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074E2" w14:textId="77777777" w:rsidR="00164A85" w:rsidRDefault="00164A85" w:rsidP="00164A85">
      <w:r>
        <w:t>Bounty al cocco</w:t>
      </w:r>
    </w:p>
    <w:p w14:paraId="0531C0FD" w14:textId="0DD059D2" w:rsidR="00164A85" w:rsidRDefault="00164A85">
      <w:r>
        <w:rPr>
          <w:noProof/>
        </w:rPr>
        <w:drawing>
          <wp:inline distT="0" distB="0" distL="0" distR="0" wp14:anchorId="0D12985F" wp14:editId="3BB0D2A6">
            <wp:extent cx="3791510" cy="1932176"/>
            <wp:effectExtent l="0" t="3810" r="0" b="0"/>
            <wp:docPr id="2080157125" name="Immagine 1" descr="Immagine che contiene Spuntino, dessert, interno,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157125" name="Immagine 1" descr="Immagine che contiene Spuntino, dessert, interno, tavol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30478" cy="195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ECEEF" w14:textId="0939D4B7" w:rsidR="00C147A9" w:rsidRDefault="00C147A9">
      <w:r>
        <w:t>Ingredi</w:t>
      </w:r>
      <w:r w:rsidR="00EC1EE1">
        <w:t>e</w:t>
      </w:r>
      <w:r>
        <w:t>nti:</w:t>
      </w:r>
    </w:p>
    <w:p w14:paraId="5AB29B09" w14:textId="7396F34C" w:rsidR="00C147A9" w:rsidRDefault="00C147A9">
      <w:r>
        <w:t>gr 60 panna fresca</w:t>
      </w:r>
    </w:p>
    <w:p w14:paraId="0ECE801B" w14:textId="5C2BA6C2" w:rsidR="00C147A9" w:rsidRDefault="00C147A9">
      <w:r>
        <w:t>gr 70 zucchero</w:t>
      </w:r>
    </w:p>
    <w:p w14:paraId="711F6326" w14:textId="74585FA2" w:rsidR="00C147A9" w:rsidRDefault="00C147A9">
      <w:r>
        <w:t>gr 35 di burro</w:t>
      </w:r>
    </w:p>
    <w:p w14:paraId="75B26EF9" w14:textId="113ECC08" w:rsidR="00C147A9" w:rsidRDefault="00C147A9">
      <w:r>
        <w:t>gr 100 di farina di cocco (io uso le farine magiche lo conte)</w:t>
      </w:r>
    </w:p>
    <w:p w14:paraId="196D0454" w14:textId="78CB7A65" w:rsidR="00C147A9" w:rsidRDefault="00C147A9">
      <w:r>
        <w:t>gr 100 cioccolato al latte</w:t>
      </w:r>
    </w:p>
    <w:p w14:paraId="3880FEBD" w14:textId="4D4A5533" w:rsidR="00C147A9" w:rsidRDefault="00C147A9">
      <w:r>
        <w:t>gr 50 cioccolato fondente</w:t>
      </w:r>
    </w:p>
    <w:p w14:paraId="34855230" w14:textId="7D88FD45" w:rsidR="00C147A9" w:rsidRDefault="00C147A9">
      <w:r>
        <w:t>Preparazione:</w:t>
      </w:r>
    </w:p>
    <w:p w14:paraId="600CE63A" w14:textId="0F324500" w:rsidR="00C147A9" w:rsidRDefault="00C147A9">
      <w:r>
        <w:t>Mettere la panna, lo zucchero ed il burro in un pentolino, far sciogliere a fuoco basso.</w:t>
      </w:r>
    </w:p>
    <w:p w14:paraId="2E8D12E5" w14:textId="3E56FAC6" w:rsidR="00C147A9" w:rsidRDefault="00C147A9">
      <w:r>
        <w:t xml:space="preserve">Spegnere il gas, aggiungere il cocco e mescolare bene con un cucchiaio di legno. </w:t>
      </w:r>
    </w:p>
    <w:p w14:paraId="74FB177B" w14:textId="001A5127" w:rsidR="00C147A9" w:rsidRDefault="00C147A9">
      <w:r>
        <w:t xml:space="preserve">Lasciare intiepidire il tutto, fare dei cilindretti e metterli in frigo. Dopo circa </w:t>
      </w:r>
      <w:proofErr w:type="gramStart"/>
      <w:r>
        <w:t>2</w:t>
      </w:r>
      <w:proofErr w:type="gramEnd"/>
      <w:r>
        <w:t xml:space="preserve"> ore controllare e se si sono solidificati, far sciogliere il cioccolato ed immergervi i cilindretti in modo da ricoprirli. </w:t>
      </w:r>
    </w:p>
    <w:p w14:paraId="21F22F84" w14:textId="65A379B0" w:rsidR="00C147A9" w:rsidRDefault="00C147A9">
      <w:r>
        <w:t xml:space="preserve">Adagiare </w:t>
      </w:r>
      <w:proofErr w:type="gramStart"/>
      <w:r>
        <w:t>i bounty</w:t>
      </w:r>
      <w:proofErr w:type="gramEnd"/>
      <w:r>
        <w:t xml:space="preserve"> su un foglio di carta forno e farli solidificare bene in frigo.</w:t>
      </w:r>
    </w:p>
    <w:p w14:paraId="101673E4" w14:textId="166EC49E" w:rsidR="00C147A9" w:rsidRDefault="00C147A9">
      <w:r>
        <w:t xml:space="preserve">Buon appetito                        </w:t>
      </w:r>
    </w:p>
    <w:p w14:paraId="7CC66C95" w14:textId="4BD4132B" w:rsidR="00C147A9" w:rsidRDefault="00C147A9">
      <w:r>
        <w:t>Gabry</w:t>
      </w:r>
    </w:p>
    <w:sectPr w:rsidR="00C147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A9"/>
    <w:rsid w:val="00164A85"/>
    <w:rsid w:val="001A3766"/>
    <w:rsid w:val="0027580F"/>
    <w:rsid w:val="00C147A9"/>
    <w:rsid w:val="00EC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401A"/>
  <w15:chartTrackingRefBased/>
  <w15:docId w15:val="{FC69C693-2D5B-44A2-84B8-A255E21B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147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4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147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147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147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147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147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147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147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47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147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147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147A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147A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147A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147A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147A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147A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147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14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147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147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14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147A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147A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147A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147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147A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147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Magli</dc:creator>
  <cp:keywords/>
  <dc:description/>
  <cp:lastModifiedBy>Danilo Magli</cp:lastModifiedBy>
  <cp:revision>3</cp:revision>
  <dcterms:created xsi:type="dcterms:W3CDTF">2025-02-03T08:49:00Z</dcterms:created>
  <dcterms:modified xsi:type="dcterms:W3CDTF">2025-02-03T09:15:00Z</dcterms:modified>
</cp:coreProperties>
</file>